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27118B" w:rsidP="00A30F20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>
              <w:rPr>
                <w:b/>
              </w:rPr>
              <w:t>«Работы на высоте»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>Ниже</w:t>
            </w:r>
            <w:r w:rsidRPr="006E4F18">
              <w:rPr>
                <w:sz w:val="18"/>
              </w:rPr>
              <w:t xml:space="preserve">указанные сотрудники имеют опыт работы по данной профессии. 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</w:r>
            <w:bookmarkStart w:id="0" w:name="_GoBack"/>
            <w:bookmarkEnd w:id="0"/>
            <w:r w:rsidRPr="006E4F18">
              <w:rPr>
                <w:sz w:val="18"/>
              </w:rPr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053475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 xml:space="preserve">•             </w:t>
            </w:r>
            <w:r w:rsidRPr="006E4F18">
              <w:rPr>
                <w:sz w:val="18"/>
              </w:rPr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  <w:p w:rsidR="00A77A54" w:rsidRPr="00A77A54" w:rsidRDefault="00053475" w:rsidP="0027118B">
            <w:pPr>
              <w:tabs>
                <w:tab w:val="center" w:pos="4368"/>
                <w:tab w:val="right" w:pos="9923"/>
              </w:tabs>
            </w:pPr>
            <w:r w:rsidRPr="00416086">
              <w:rPr>
                <w:sz w:val="18"/>
              </w:rPr>
              <w:t>•</w:t>
            </w:r>
            <w:r>
              <w:rPr>
                <w:sz w:val="18"/>
              </w:rPr>
              <w:t xml:space="preserve">             предоставление в учебный центр документов об образовании (диплом, аттестат об образовании). 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  <w:r w:rsidRPr="00053475">
              <w:rPr>
                <w:b/>
                <w:sz w:val="20"/>
                <w:szCs w:val="20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053475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9F63B0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на территории заказчика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cantSplit/>
          <w:trHeight w:val="510"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lastRenderedPageBreak/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1701"/>
        <w:gridCol w:w="2693"/>
        <w:gridCol w:w="1701"/>
      </w:tblGrid>
      <w:tr w:rsidR="00A77A54" w:rsidRPr="006B7817" w:rsidTr="00A30F20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F20" w:rsidRDefault="00A30F20" w:rsidP="00A30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Необходимая группа по работам на высоте </w:t>
            </w:r>
          </w:p>
          <w:p w:rsidR="00A30F20" w:rsidRPr="006B7817" w:rsidRDefault="00A30F20" w:rsidP="00E37F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37F75">
              <w:rPr>
                <w:sz w:val="20"/>
              </w:rPr>
              <w:t>выбрать из поля со списком</w:t>
            </w:r>
            <w:r>
              <w:rPr>
                <w:sz w:val="20"/>
              </w:rPr>
              <w:t xml:space="preserve">) </w:t>
            </w:r>
            <w:r w:rsidRPr="00A30F20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30F20" w:rsidP="00A30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первичное </w:t>
            </w:r>
            <w:r w:rsidR="00A77A54"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  <w:r w:rsidR="00E37F75">
              <w:rPr>
                <w:sz w:val="20"/>
              </w:rPr>
              <w:t xml:space="preserve"> / периодическое (по истечении срока действия удостоверения)</w:t>
            </w:r>
          </w:p>
        </w:tc>
      </w:tr>
      <w:tr w:rsidR="00A77A54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Группа"/>
            <w:tag w:val="Группа"/>
            <w:id w:val="152191893"/>
            <w:placeholder>
              <w:docPart w:val="DefaultPlaceholder_1082065159"/>
            </w:placeholder>
            <w:showingPlcHdr/>
            <w:comboBox>
              <w:listItem w:displayText="1 группа" w:value="1 группа"/>
              <w:listItem w:displayText="2 группа" w:value="2 группа"/>
              <w:listItem w:displayText="3 группа" w:value="3 группа"/>
              <w:listItem w:displayText="С подмащиванием (рабочие)" w:value="С подмащиванием (рабочие)"/>
              <w:listItem w:displayText="С подмащиванием (ответственные лица)" w:value="С подмащиванием (ответственные лица)"/>
            </w:comboBox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77A54" w:rsidRDefault="00E37F75" w:rsidP="00193D95">
                <w:pPr>
                  <w:jc w:val="center"/>
                  <w:rPr>
                    <w:sz w:val="20"/>
                  </w:rPr>
                </w:pPr>
                <w:r w:rsidRPr="000A7E7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E37F75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A77A54" w:rsidRDefault="00E37F7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Default="00E37F75" w:rsidP="00193D95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Группа"/>
            <w:tag w:val="Группа"/>
            <w:id w:val="-3200319"/>
            <w:placeholder>
              <w:docPart w:val="A42B95CD844341D898A2B0BB63BE6D87"/>
            </w:placeholder>
            <w:showingPlcHdr/>
            <w:comboBox>
              <w:listItem w:displayText="1 группа" w:value="1 группа"/>
              <w:listItem w:displayText="2 группа" w:value="2 группа"/>
              <w:listItem w:displayText="3 группа" w:value="3 группа"/>
              <w:listItem w:displayText="С подмащиванием (рабочие)" w:value="С подмащиванием (рабочие)"/>
              <w:listItem w:displayText="С подмащиванием (ответственные лица)" w:value="С подмащиванием (ответственные лица)"/>
            </w:comboBox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37F75" w:rsidRDefault="00E37F75" w:rsidP="000F5509">
                <w:pPr>
                  <w:jc w:val="center"/>
                  <w:rPr>
                    <w:sz w:val="20"/>
                  </w:rPr>
                </w:pPr>
                <w:r w:rsidRPr="000A7E7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</w:tr>
      <w:tr w:rsidR="00E37F75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A77A54" w:rsidRDefault="00E37F7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Default="00E37F75" w:rsidP="00193D95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Группа"/>
            <w:tag w:val="Группа"/>
            <w:id w:val="390770106"/>
            <w:placeholder>
              <w:docPart w:val="5DD4D4438A274A09BC0DB15A63A428C8"/>
            </w:placeholder>
            <w:showingPlcHdr/>
            <w:comboBox>
              <w:listItem w:displayText="1 группа" w:value="1 группа"/>
              <w:listItem w:displayText="2 группа" w:value="2 группа"/>
              <w:listItem w:displayText="3 группа" w:value="3 группа"/>
              <w:listItem w:displayText="С подмащиванием (рабочие)" w:value="С подмащиванием (рабочие)"/>
              <w:listItem w:displayText="С подмащиванием (ответственные лица)" w:value="С подмащиванием (ответственные лица)"/>
            </w:comboBox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37F75" w:rsidRDefault="00E37F75" w:rsidP="000F5509">
                <w:pPr>
                  <w:jc w:val="center"/>
                  <w:rPr>
                    <w:sz w:val="20"/>
                  </w:rPr>
                </w:pPr>
                <w:r w:rsidRPr="000A7E7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</w:tr>
      <w:tr w:rsidR="00E37F75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A77A54" w:rsidRDefault="00E37F7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Default="00E37F75" w:rsidP="00193D95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Группа"/>
            <w:tag w:val="Группа"/>
            <w:id w:val="1104919482"/>
            <w:placeholder>
              <w:docPart w:val="3E26CE3657CA4A7CBD03C65BBC2C6A37"/>
            </w:placeholder>
            <w:showingPlcHdr/>
            <w:comboBox>
              <w:listItem w:displayText="1 группа" w:value="1 группа"/>
              <w:listItem w:displayText="2 группа" w:value="2 группа"/>
              <w:listItem w:displayText="3 группа" w:value="3 группа"/>
              <w:listItem w:displayText="С подмащиванием (рабочие)" w:value="С подмащиванием (рабочие)"/>
              <w:listItem w:displayText="С подмащиванием (ответственные лица)" w:value="С подмащиванием (ответственные лица)"/>
            </w:comboBox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37F75" w:rsidRDefault="00E37F75" w:rsidP="000F5509">
                <w:pPr>
                  <w:jc w:val="center"/>
                  <w:rPr>
                    <w:sz w:val="20"/>
                  </w:rPr>
                </w:pPr>
                <w:r w:rsidRPr="000A7E7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</w:tr>
      <w:tr w:rsidR="00E37F75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A77A54" w:rsidRDefault="00E37F7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Default="00E37F75" w:rsidP="00193D95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Группа"/>
            <w:tag w:val="Группа"/>
            <w:id w:val="-1047298689"/>
            <w:placeholder>
              <w:docPart w:val="85B16C05D28B4EBA92CFC85E7EC626C8"/>
            </w:placeholder>
            <w:showingPlcHdr/>
            <w:comboBox>
              <w:listItem w:displayText="1 группа" w:value="1 группа"/>
              <w:listItem w:displayText="2 группа" w:value="2 группа"/>
              <w:listItem w:displayText="3 группа" w:value="3 группа"/>
              <w:listItem w:displayText="С подмащиванием (рабочие)" w:value="С подмащиванием (рабочие)"/>
              <w:listItem w:displayText="С подмащиванием (ответственные лица)" w:value="С подмащиванием (ответственные лица)"/>
            </w:comboBox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37F75" w:rsidRDefault="00E37F75" w:rsidP="000F5509">
                <w:pPr>
                  <w:jc w:val="center"/>
                  <w:rPr>
                    <w:sz w:val="20"/>
                  </w:rPr>
                </w:pPr>
                <w:r w:rsidRPr="000A7E7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</w:tr>
      <w:tr w:rsidR="00E37F75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A77A54" w:rsidRDefault="00E37F7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Default="00E37F75" w:rsidP="00193D95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Группа"/>
            <w:tag w:val="Группа"/>
            <w:id w:val="-1212408357"/>
            <w:placeholder>
              <w:docPart w:val="4DB8BE45A1B84B03B31CF438538A3A02"/>
            </w:placeholder>
            <w:showingPlcHdr/>
            <w:comboBox>
              <w:listItem w:displayText="1 группа" w:value="1 группа"/>
              <w:listItem w:displayText="2 группа" w:value="2 группа"/>
              <w:listItem w:displayText="3 группа" w:value="3 группа"/>
              <w:listItem w:displayText="С подмащиванием (рабочие)" w:value="С подмащиванием (рабочие)"/>
              <w:listItem w:displayText="С подмащиванием (ответственные лица)" w:value="С подмащиванием (ответственные лица)"/>
            </w:comboBox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37F75" w:rsidRDefault="00E37F75" w:rsidP="000F5509">
                <w:pPr>
                  <w:jc w:val="center"/>
                  <w:rPr>
                    <w:sz w:val="20"/>
                  </w:rPr>
                </w:pPr>
                <w:r w:rsidRPr="000A7E7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</w:tr>
      <w:tr w:rsidR="00E37F75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A77A54" w:rsidRDefault="00E37F7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Default="00E37F75" w:rsidP="00193D95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Группа"/>
            <w:tag w:val="Группа"/>
            <w:id w:val="-1589147575"/>
            <w:placeholder>
              <w:docPart w:val="807DEEAB569948FB90735FE04970E462"/>
            </w:placeholder>
            <w:showingPlcHdr/>
            <w:comboBox>
              <w:listItem w:displayText="1 группа" w:value="1 группа"/>
              <w:listItem w:displayText="2 группа" w:value="2 группа"/>
              <w:listItem w:displayText="3 группа" w:value="3 группа"/>
              <w:listItem w:displayText="С подмащиванием (рабочие)" w:value="С подмащиванием (рабочие)"/>
              <w:listItem w:displayText="С подмащиванием (ответственные лица)" w:value="С подмащиванием (ответственные лица)"/>
            </w:comboBox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37F75" w:rsidRDefault="00E37F75" w:rsidP="000F5509">
                <w:pPr>
                  <w:jc w:val="center"/>
                  <w:rPr>
                    <w:sz w:val="20"/>
                  </w:rPr>
                </w:pPr>
                <w:r w:rsidRPr="000A7E7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</w:tr>
      <w:tr w:rsidR="00E37F75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A77A54" w:rsidRDefault="00E37F7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Default="00E37F75" w:rsidP="00193D95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Группа"/>
            <w:tag w:val="Группа"/>
            <w:id w:val="2029598565"/>
            <w:placeholder>
              <w:docPart w:val="7060AE361ACD42B89E48DC9694698DC4"/>
            </w:placeholder>
            <w:showingPlcHdr/>
            <w:comboBox>
              <w:listItem w:displayText="1 группа" w:value="1 группа"/>
              <w:listItem w:displayText="2 группа" w:value="2 группа"/>
              <w:listItem w:displayText="3 группа" w:value="3 группа"/>
              <w:listItem w:displayText="С подмащиванием (рабочие)" w:value="С подмащиванием (рабочие)"/>
              <w:listItem w:displayText="С подмащиванием (ответственные лица)" w:value="С подмащиванием (ответственные лица)"/>
            </w:comboBox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37F75" w:rsidRDefault="00E37F75" w:rsidP="000F5509">
                <w:pPr>
                  <w:jc w:val="center"/>
                  <w:rPr>
                    <w:sz w:val="20"/>
                  </w:rPr>
                </w:pPr>
                <w:r w:rsidRPr="000A7E7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</w:tr>
      <w:tr w:rsidR="00E37F75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A77A54" w:rsidRDefault="00E37F7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Default="00E37F75" w:rsidP="00193D95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Группа"/>
            <w:tag w:val="Группа"/>
            <w:id w:val="1255246552"/>
            <w:placeholder>
              <w:docPart w:val="BC3430F4B0014113BFAFFFC27513CD67"/>
            </w:placeholder>
            <w:showingPlcHdr/>
            <w:comboBox>
              <w:listItem w:displayText="1 группа" w:value="1 группа"/>
              <w:listItem w:displayText="2 группа" w:value="2 группа"/>
              <w:listItem w:displayText="3 группа" w:value="3 группа"/>
              <w:listItem w:displayText="С подмащиванием (рабочие)" w:value="С подмащиванием (рабочие)"/>
              <w:listItem w:displayText="С подмащиванием (ответственные лица)" w:value="С подмащиванием (ответственные лица)"/>
            </w:comboBox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37F75" w:rsidRDefault="00E37F75" w:rsidP="000F5509">
                <w:pPr>
                  <w:jc w:val="center"/>
                  <w:rPr>
                    <w:sz w:val="20"/>
                  </w:rPr>
                </w:pPr>
                <w:r w:rsidRPr="000A7E7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</w:tr>
      <w:tr w:rsidR="00E37F75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A77A54" w:rsidRDefault="00E37F7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5" w:rsidRDefault="00E37F75" w:rsidP="00193D95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Группа"/>
            <w:tag w:val="Группа"/>
            <w:id w:val="-1999567635"/>
            <w:placeholder>
              <w:docPart w:val="6B947D43E4ED4C71B1BBE49432B831E8"/>
            </w:placeholder>
            <w:showingPlcHdr/>
            <w:comboBox>
              <w:listItem w:displayText="1 группа" w:value="1 группа"/>
              <w:listItem w:displayText="2 группа" w:value="2 группа"/>
              <w:listItem w:displayText="3 группа" w:value="3 группа"/>
              <w:listItem w:displayText="С подмащиванием (рабочие)" w:value="С подмащиванием (рабочие)"/>
              <w:listItem w:displayText="С подмащиванием (ответственные лица)" w:value="С подмащиванием (ответственные лица)"/>
            </w:comboBox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37F75" w:rsidRDefault="00E37F75" w:rsidP="000F5509">
                <w:pPr>
                  <w:jc w:val="center"/>
                  <w:rPr>
                    <w:sz w:val="20"/>
                  </w:rPr>
                </w:pPr>
                <w:r w:rsidRPr="000A7E78">
                  <w:rPr>
                    <w:rStyle w:val="aa"/>
                  </w:rPr>
                  <w:t>Выберите элемент.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75" w:rsidRPr="006B7817" w:rsidRDefault="00E37F75" w:rsidP="00193D95">
            <w:pPr>
              <w:jc w:val="center"/>
              <w:rPr>
                <w:sz w:val="20"/>
              </w:rPr>
            </w:pPr>
          </w:p>
        </w:tc>
      </w:tr>
      <w:tr w:rsidR="00A30F20" w:rsidRPr="006B7817" w:rsidTr="00A30F20">
        <w:trPr>
          <w:cantSplit/>
          <w:trHeight w:val="158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F20" w:rsidRDefault="00A30F20" w:rsidP="00A30F20">
            <w:pPr>
              <w:rPr>
                <w:b/>
                <w:sz w:val="28"/>
              </w:rPr>
            </w:pPr>
            <w:r w:rsidRPr="00A30F20">
              <w:rPr>
                <w:sz w:val="20"/>
              </w:rPr>
              <w:t xml:space="preserve"> </w:t>
            </w:r>
            <w:r w:rsidRPr="00A30F20">
              <w:rPr>
                <w:b/>
                <w:sz w:val="28"/>
              </w:rPr>
              <w:t>*</w:t>
            </w:r>
          </w:p>
          <w:p w:rsidR="00A30F20" w:rsidRPr="00A30F20" w:rsidRDefault="00A30F20" w:rsidP="00A30F20">
            <w:pPr>
              <w:rPr>
                <w:sz w:val="20"/>
              </w:rPr>
            </w:pPr>
            <w:r w:rsidRPr="00A30F20">
              <w:rPr>
                <w:b/>
                <w:sz w:val="20"/>
              </w:rPr>
              <w:t>1 группа</w:t>
            </w:r>
            <w:r w:rsidRPr="00A30F20">
              <w:rPr>
                <w:sz w:val="20"/>
              </w:rPr>
              <w:t xml:space="preserve"> - работники, которые непосредственно допускаются к работам в составе бригады</w:t>
            </w:r>
          </w:p>
          <w:p w:rsidR="00A30F20" w:rsidRPr="00A30F20" w:rsidRDefault="00A30F20" w:rsidP="00A30F20">
            <w:pPr>
              <w:rPr>
                <w:sz w:val="20"/>
              </w:rPr>
            </w:pPr>
            <w:r w:rsidRPr="00A30F20">
              <w:rPr>
                <w:b/>
                <w:sz w:val="20"/>
              </w:rPr>
              <w:t>2 группа</w:t>
            </w:r>
            <w:r w:rsidRPr="00A30F20">
              <w:rPr>
                <w:sz w:val="20"/>
              </w:rPr>
              <w:t xml:space="preserve"> - ответственные исполнители работ на высоте (мастера, бригадиры, руководители стажировки, а также работники, назначаемые по наряду-допуску);</w:t>
            </w:r>
          </w:p>
          <w:p w:rsidR="00A30F20" w:rsidRPr="00416086" w:rsidRDefault="00A30F20" w:rsidP="00A30F20">
            <w:pPr>
              <w:rPr>
                <w:sz w:val="20"/>
              </w:rPr>
            </w:pPr>
            <w:proofErr w:type="gramStart"/>
            <w:r w:rsidRPr="00A30F20">
              <w:rPr>
                <w:b/>
                <w:sz w:val="20"/>
              </w:rPr>
              <w:t>3 группа</w:t>
            </w:r>
            <w:r w:rsidRPr="00A30F20">
              <w:rPr>
                <w:sz w:val="20"/>
              </w:rPr>
              <w:t xml:space="preserve"> - ответственные руководители работ на высоте; работники, проводящие обслуживание и периодический осмотр средств индивидуальной защиты; работники, выдающие наряды-допуски; должностные лица, в полномочия которых входит утверждение плана производства работ на высоте; специалисты, проводящие обучение работам на высоте; члены аттестационных комиссий организаций, проводящих обучение безопасным методам выполнения работ на высоте</w:t>
            </w:r>
            <w:proofErr w:type="gramEnd"/>
          </w:p>
        </w:tc>
      </w:tr>
    </w:tbl>
    <w:p w:rsidR="000662CB" w:rsidRDefault="000662CB" w:rsidP="00053475">
      <w:pPr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Pr="00A77A54" w:rsidRDefault="000662CB" w:rsidP="000662CB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 xml:space="preserve">Таблица </w:t>
      </w:r>
      <w:r>
        <w:rPr>
          <w:b/>
          <w:szCs w:val="22"/>
        </w:rPr>
        <w:t>2</w:t>
      </w:r>
      <w:r w:rsidRPr="00A77A54">
        <w:rPr>
          <w:b/>
          <w:szCs w:val="22"/>
        </w:rPr>
        <w:t>.</w:t>
      </w:r>
    </w:p>
    <w:p w:rsidR="000662CB" w:rsidRDefault="000662CB" w:rsidP="000662CB">
      <w:pPr>
        <w:ind w:left="-993"/>
        <w:jc w:val="center"/>
        <w:rPr>
          <w:b/>
        </w:rPr>
      </w:pPr>
    </w:p>
    <w:p w:rsidR="000662CB" w:rsidRPr="00D90373" w:rsidRDefault="000662CB" w:rsidP="000662CB">
      <w:pPr>
        <w:ind w:left="-993"/>
        <w:jc w:val="center"/>
      </w:pPr>
      <w:r>
        <w:rPr>
          <w:b/>
        </w:rPr>
        <w:t>Фото учащихся</w:t>
      </w:r>
    </w:p>
    <w:tbl>
      <w:tblPr>
        <w:tblStyle w:val="a3"/>
        <w:tblW w:w="10206" w:type="dxa"/>
        <w:tblInd w:w="-84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0662CB" w:rsidTr="000662CB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</w:tr>
      <w:tr w:rsidR="000662CB" w:rsidTr="000662CB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</w:tr>
      <w:tr w:rsidR="000662CB" w:rsidTr="000662CB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</w:tr>
      <w:tr w:rsidR="000662CB" w:rsidTr="000662CB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</w:tr>
    </w:tbl>
    <w:p w:rsidR="000662CB" w:rsidRDefault="000662CB" w:rsidP="00EA2A93">
      <w:pPr>
        <w:jc w:val="center"/>
        <w:rPr>
          <w:b/>
        </w:rPr>
      </w:pPr>
    </w:p>
    <w:p w:rsidR="00A30F20" w:rsidRDefault="00A30F20" w:rsidP="00EA2A93">
      <w:pPr>
        <w:jc w:val="center"/>
        <w:rPr>
          <w:b/>
        </w:rPr>
      </w:pPr>
    </w:p>
    <w:p w:rsidR="00A30F20" w:rsidRDefault="00A30F20" w:rsidP="00EA2A93">
      <w:pPr>
        <w:jc w:val="center"/>
        <w:rPr>
          <w:b/>
        </w:rPr>
      </w:pPr>
      <w:r>
        <w:rPr>
          <w:b/>
        </w:rPr>
        <w:t xml:space="preserve">Фото можно направить в формате </w:t>
      </w:r>
      <w:r w:rsidRPr="00A30F20">
        <w:rPr>
          <w:b/>
        </w:rPr>
        <w:t>.</w:t>
      </w:r>
      <w:r>
        <w:rPr>
          <w:b/>
          <w:lang w:val="en-US"/>
        </w:rPr>
        <w:t>jpeg</w:t>
      </w:r>
      <w:r w:rsidRPr="00A30F20">
        <w:rPr>
          <w:b/>
        </w:rPr>
        <w:t xml:space="preserve"> </w:t>
      </w:r>
      <w:r>
        <w:rPr>
          <w:b/>
        </w:rPr>
        <w:t xml:space="preserve">на эл. адрес </w:t>
      </w:r>
      <w:hyperlink r:id="rId8" w:history="1">
        <w:r w:rsidRPr="00A87095">
          <w:rPr>
            <w:rStyle w:val="a9"/>
            <w:b/>
          </w:rPr>
          <w:t>eduprofplus@gmail.com</w:t>
        </w:r>
      </w:hyperlink>
    </w:p>
    <w:p w:rsidR="00A30F20" w:rsidRDefault="00A30F20" w:rsidP="00EA2A93">
      <w:pPr>
        <w:jc w:val="center"/>
        <w:rPr>
          <w:b/>
        </w:rPr>
      </w:pPr>
      <w:r>
        <w:rPr>
          <w:b/>
        </w:rPr>
        <w:t xml:space="preserve">Или предоставить в печатном виде (3х4, </w:t>
      </w:r>
      <w:proofErr w:type="gramStart"/>
      <w:r>
        <w:rPr>
          <w:b/>
        </w:rPr>
        <w:t>матовые</w:t>
      </w:r>
      <w:proofErr w:type="gramEnd"/>
      <w:r>
        <w:rPr>
          <w:b/>
        </w:rPr>
        <w:t>) при получении</w:t>
      </w:r>
    </w:p>
    <w:p w:rsidR="00A30F20" w:rsidRPr="00A30F20" w:rsidRDefault="00A30F20" w:rsidP="00EA2A93">
      <w:pPr>
        <w:jc w:val="center"/>
        <w:rPr>
          <w:b/>
        </w:rPr>
      </w:pPr>
    </w:p>
    <w:sectPr w:rsidR="00A30F20" w:rsidRPr="00A30F20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20" w:rsidRDefault="00A30F20" w:rsidP="00A30F20">
      <w:r>
        <w:separator/>
      </w:r>
    </w:p>
  </w:endnote>
  <w:endnote w:type="continuationSeparator" w:id="0">
    <w:p w:rsidR="00A30F20" w:rsidRDefault="00A30F20" w:rsidP="00A3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20" w:rsidRDefault="00A30F20" w:rsidP="00A30F20">
      <w:r>
        <w:separator/>
      </w:r>
    </w:p>
  </w:footnote>
  <w:footnote w:type="continuationSeparator" w:id="0">
    <w:p w:rsidR="00A30F20" w:rsidRDefault="00A30F20" w:rsidP="00A3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3475"/>
    <w:rsid w:val="000662CB"/>
    <w:rsid w:val="00066DFF"/>
    <w:rsid w:val="000D7966"/>
    <w:rsid w:val="0011778A"/>
    <w:rsid w:val="00131B84"/>
    <w:rsid w:val="001366DE"/>
    <w:rsid w:val="0016589B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7118B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16086"/>
    <w:rsid w:val="004211B6"/>
    <w:rsid w:val="00470F27"/>
    <w:rsid w:val="00492194"/>
    <w:rsid w:val="004A0ED3"/>
    <w:rsid w:val="004D57A7"/>
    <w:rsid w:val="004E2F4A"/>
    <w:rsid w:val="004F6768"/>
    <w:rsid w:val="004F7E8B"/>
    <w:rsid w:val="005528E0"/>
    <w:rsid w:val="005616C4"/>
    <w:rsid w:val="005712BB"/>
    <w:rsid w:val="006410FA"/>
    <w:rsid w:val="00644E63"/>
    <w:rsid w:val="006A2D63"/>
    <w:rsid w:val="006B7817"/>
    <w:rsid w:val="006E4407"/>
    <w:rsid w:val="006E4F18"/>
    <w:rsid w:val="00717BB4"/>
    <w:rsid w:val="0075103E"/>
    <w:rsid w:val="0077137E"/>
    <w:rsid w:val="00781D97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30F20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D42AA5"/>
    <w:rsid w:val="00D90373"/>
    <w:rsid w:val="00E02CAD"/>
    <w:rsid w:val="00E040DE"/>
    <w:rsid w:val="00E37F75"/>
    <w:rsid w:val="00E61A06"/>
    <w:rsid w:val="00EA25A1"/>
    <w:rsid w:val="00EA2A93"/>
    <w:rsid w:val="00EC2638"/>
    <w:rsid w:val="00EE5582"/>
    <w:rsid w:val="00EE5CD8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paragraph" w:styleId="a5">
    <w:name w:val="header"/>
    <w:basedOn w:val="a"/>
    <w:link w:val="a6"/>
    <w:rsid w:val="00A30F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0F20"/>
    <w:rPr>
      <w:sz w:val="24"/>
      <w:szCs w:val="24"/>
    </w:rPr>
  </w:style>
  <w:style w:type="paragraph" w:styleId="a7">
    <w:name w:val="footer"/>
    <w:basedOn w:val="a"/>
    <w:link w:val="a8"/>
    <w:rsid w:val="00A30F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30F20"/>
    <w:rPr>
      <w:sz w:val="24"/>
      <w:szCs w:val="24"/>
    </w:rPr>
  </w:style>
  <w:style w:type="character" w:styleId="a9">
    <w:name w:val="Hyperlink"/>
    <w:basedOn w:val="a0"/>
    <w:rsid w:val="00A30F20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37F75"/>
    <w:rPr>
      <w:color w:val="808080"/>
    </w:rPr>
  </w:style>
  <w:style w:type="paragraph" w:styleId="ab">
    <w:name w:val="Balloon Text"/>
    <w:basedOn w:val="a"/>
    <w:link w:val="ac"/>
    <w:rsid w:val="00E37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3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paragraph" w:styleId="a5">
    <w:name w:val="header"/>
    <w:basedOn w:val="a"/>
    <w:link w:val="a6"/>
    <w:rsid w:val="00A30F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0F20"/>
    <w:rPr>
      <w:sz w:val="24"/>
      <w:szCs w:val="24"/>
    </w:rPr>
  </w:style>
  <w:style w:type="paragraph" w:styleId="a7">
    <w:name w:val="footer"/>
    <w:basedOn w:val="a"/>
    <w:link w:val="a8"/>
    <w:rsid w:val="00A30F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30F20"/>
    <w:rPr>
      <w:sz w:val="24"/>
      <w:szCs w:val="24"/>
    </w:rPr>
  </w:style>
  <w:style w:type="character" w:styleId="a9">
    <w:name w:val="Hyperlink"/>
    <w:basedOn w:val="a0"/>
    <w:rsid w:val="00A30F20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37F75"/>
    <w:rPr>
      <w:color w:val="808080"/>
    </w:rPr>
  </w:style>
  <w:style w:type="paragraph" w:styleId="ab">
    <w:name w:val="Balloon Text"/>
    <w:basedOn w:val="a"/>
    <w:link w:val="ac"/>
    <w:rsid w:val="00E37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37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profplu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03C7D-04FE-4AA8-A98D-1F04B699770F}"/>
      </w:docPartPr>
      <w:docPartBody>
        <w:p w:rsidR="00000000" w:rsidRDefault="00900ED0">
          <w:r w:rsidRPr="000A7E78">
            <w:rPr>
              <w:rStyle w:val="a3"/>
            </w:rPr>
            <w:t>Выберите элемент.</w:t>
          </w:r>
        </w:p>
      </w:docPartBody>
    </w:docPart>
    <w:docPart>
      <w:docPartPr>
        <w:name w:val="A42B95CD844341D898A2B0BB63BE6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BAA16-56BA-4071-AFA6-6162E53F751C}"/>
      </w:docPartPr>
      <w:docPartBody>
        <w:p w:rsidR="00000000" w:rsidRDefault="00900ED0" w:rsidP="00900ED0">
          <w:pPr>
            <w:pStyle w:val="A42B95CD844341D898A2B0BB63BE6D87"/>
          </w:pPr>
          <w:r w:rsidRPr="000A7E78">
            <w:rPr>
              <w:rStyle w:val="a3"/>
            </w:rPr>
            <w:t>Выберите элемент.</w:t>
          </w:r>
        </w:p>
      </w:docPartBody>
    </w:docPart>
    <w:docPart>
      <w:docPartPr>
        <w:name w:val="5DD4D4438A274A09BC0DB15A63A42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98BAA-34B2-4882-8F94-9280B9AEEF74}"/>
      </w:docPartPr>
      <w:docPartBody>
        <w:p w:rsidR="00000000" w:rsidRDefault="00900ED0" w:rsidP="00900ED0">
          <w:pPr>
            <w:pStyle w:val="5DD4D4438A274A09BC0DB15A63A428C8"/>
          </w:pPr>
          <w:r w:rsidRPr="000A7E78">
            <w:rPr>
              <w:rStyle w:val="a3"/>
            </w:rPr>
            <w:t>Выберите элемент.</w:t>
          </w:r>
        </w:p>
      </w:docPartBody>
    </w:docPart>
    <w:docPart>
      <w:docPartPr>
        <w:name w:val="3E26CE3657CA4A7CBD03C65BBC2C6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A4FBD-86B1-44C8-B5DE-C36CA67C68D3}"/>
      </w:docPartPr>
      <w:docPartBody>
        <w:p w:rsidR="00000000" w:rsidRDefault="00900ED0" w:rsidP="00900ED0">
          <w:pPr>
            <w:pStyle w:val="3E26CE3657CA4A7CBD03C65BBC2C6A37"/>
          </w:pPr>
          <w:r w:rsidRPr="000A7E78">
            <w:rPr>
              <w:rStyle w:val="a3"/>
            </w:rPr>
            <w:t>Выберите элемент.</w:t>
          </w:r>
        </w:p>
      </w:docPartBody>
    </w:docPart>
    <w:docPart>
      <w:docPartPr>
        <w:name w:val="85B16C05D28B4EBA92CFC85E7EC62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69206-2060-4327-B881-D16E95578484}"/>
      </w:docPartPr>
      <w:docPartBody>
        <w:p w:rsidR="00000000" w:rsidRDefault="00900ED0" w:rsidP="00900ED0">
          <w:pPr>
            <w:pStyle w:val="85B16C05D28B4EBA92CFC85E7EC626C8"/>
          </w:pPr>
          <w:r w:rsidRPr="000A7E78">
            <w:rPr>
              <w:rStyle w:val="a3"/>
            </w:rPr>
            <w:t>Выберите элемент.</w:t>
          </w:r>
        </w:p>
      </w:docPartBody>
    </w:docPart>
    <w:docPart>
      <w:docPartPr>
        <w:name w:val="4DB8BE45A1B84B03B31CF438538A3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0278C-9E3B-4D70-8E77-3F6ECBEBFF2A}"/>
      </w:docPartPr>
      <w:docPartBody>
        <w:p w:rsidR="00000000" w:rsidRDefault="00900ED0" w:rsidP="00900ED0">
          <w:pPr>
            <w:pStyle w:val="4DB8BE45A1B84B03B31CF438538A3A02"/>
          </w:pPr>
          <w:r w:rsidRPr="000A7E78">
            <w:rPr>
              <w:rStyle w:val="a3"/>
            </w:rPr>
            <w:t>Выберите элемент.</w:t>
          </w:r>
        </w:p>
      </w:docPartBody>
    </w:docPart>
    <w:docPart>
      <w:docPartPr>
        <w:name w:val="807DEEAB569948FB90735FE04970E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158AFB-C757-4EC6-B6DD-DCD65ABDB9C2}"/>
      </w:docPartPr>
      <w:docPartBody>
        <w:p w:rsidR="00000000" w:rsidRDefault="00900ED0" w:rsidP="00900ED0">
          <w:pPr>
            <w:pStyle w:val="807DEEAB569948FB90735FE04970E462"/>
          </w:pPr>
          <w:r w:rsidRPr="000A7E78">
            <w:rPr>
              <w:rStyle w:val="a3"/>
            </w:rPr>
            <w:t>Выберите элемент.</w:t>
          </w:r>
        </w:p>
      </w:docPartBody>
    </w:docPart>
    <w:docPart>
      <w:docPartPr>
        <w:name w:val="7060AE361ACD42B89E48DC9694698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D79DC-0E3B-488A-9D20-F81C7AA5302C}"/>
      </w:docPartPr>
      <w:docPartBody>
        <w:p w:rsidR="00000000" w:rsidRDefault="00900ED0" w:rsidP="00900ED0">
          <w:pPr>
            <w:pStyle w:val="7060AE361ACD42B89E48DC9694698DC4"/>
          </w:pPr>
          <w:r w:rsidRPr="000A7E78">
            <w:rPr>
              <w:rStyle w:val="a3"/>
            </w:rPr>
            <w:t>Выберите элемент.</w:t>
          </w:r>
        </w:p>
      </w:docPartBody>
    </w:docPart>
    <w:docPart>
      <w:docPartPr>
        <w:name w:val="BC3430F4B0014113BFAFFFC27513C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4E922-D679-4900-A900-9261127CA4DD}"/>
      </w:docPartPr>
      <w:docPartBody>
        <w:p w:rsidR="00000000" w:rsidRDefault="00900ED0" w:rsidP="00900ED0">
          <w:pPr>
            <w:pStyle w:val="BC3430F4B0014113BFAFFFC27513CD67"/>
          </w:pPr>
          <w:r w:rsidRPr="000A7E78">
            <w:rPr>
              <w:rStyle w:val="a3"/>
            </w:rPr>
            <w:t>Выберите элемент.</w:t>
          </w:r>
        </w:p>
      </w:docPartBody>
    </w:docPart>
    <w:docPart>
      <w:docPartPr>
        <w:name w:val="6B947D43E4ED4C71B1BBE49432B83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7E3D0-1893-4F90-B9C3-58550661E711}"/>
      </w:docPartPr>
      <w:docPartBody>
        <w:p w:rsidR="00000000" w:rsidRDefault="00900ED0" w:rsidP="00900ED0">
          <w:pPr>
            <w:pStyle w:val="6B947D43E4ED4C71B1BBE49432B831E8"/>
          </w:pPr>
          <w:r w:rsidRPr="000A7E7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0"/>
    <w:rsid w:val="009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0ED0"/>
    <w:rPr>
      <w:color w:val="808080"/>
    </w:rPr>
  </w:style>
  <w:style w:type="paragraph" w:customStyle="1" w:styleId="A42B95CD844341D898A2B0BB63BE6D87">
    <w:name w:val="A42B95CD844341D898A2B0BB63BE6D87"/>
    <w:rsid w:val="00900ED0"/>
  </w:style>
  <w:style w:type="paragraph" w:customStyle="1" w:styleId="5DD4D4438A274A09BC0DB15A63A428C8">
    <w:name w:val="5DD4D4438A274A09BC0DB15A63A428C8"/>
    <w:rsid w:val="00900ED0"/>
  </w:style>
  <w:style w:type="paragraph" w:customStyle="1" w:styleId="3E26CE3657CA4A7CBD03C65BBC2C6A37">
    <w:name w:val="3E26CE3657CA4A7CBD03C65BBC2C6A37"/>
    <w:rsid w:val="00900ED0"/>
  </w:style>
  <w:style w:type="paragraph" w:customStyle="1" w:styleId="85B16C05D28B4EBA92CFC85E7EC626C8">
    <w:name w:val="85B16C05D28B4EBA92CFC85E7EC626C8"/>
    <w:rsid w:val="00900ED0"/>
  </w:style>
  <w:style w:type="paragraph" w:customStyle="1" w:styleId="4DB8BE45A1B84B03B31CF438538A3A02">
    <w:name w:val="4DB8BE45A1B84B03B31CF438538A3A02"/>
    <w:rsid w:val="00900ED0"/>
  </w:style>
  <w:style w:type="paragraph" w:customStyle="1" w:styleId="807DEEAB569948FB90735FE04970E462">
    <w:name w:val="807DEEAB569948FB90735FE04970E462"/>
    <w:rsid w:val="00900ED0"/>
  </w:style>
  <w:style w:type="paragraph" w:customStyle="1" w:styleId="7060AE361ACD42B89E48DC9694698DC4">
    <w:name w:val="7060AE361ACD42B89E48DC9694698DC4"/>
    <w:rsid w:val="00900ED0"/>
  </w:style>
  <w:style w:type="paragraph" w:customStyle="1" w:styleId="BC3430F4B0014113BFAFFFC27513CD67">
    <w:name w:val="BC3430F4B0014113BFAFFFC27513CD67"/>
    <w:rsid w:val="00900ED0"/>
  </w:style>
  <w:style w:type="paragraph" w:customStyle="1" w:styleId="6B947D43E4ED4C71B1BBE49432B831E8">
    <w:name w:val="6B947D43E4ED4C71B1BBE49432B831E8"/>
    <w:rsid w:val="00900E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0ED0"/>
    <w:rPr>
      <w:color w:val="808080"/>
    </w:rPr>
  </w:style>
  <w:style w:type="paragraph" w:customStyle="1" w:styleId="A42B95CD844341D898A2B0BB63BE6D87">
    <w:name w:val="A42B95CD844341D898A2B0BB63BE6D87"/>
    <w:rsid w:val="00900ED0"/>
  </w:style>
  <w:style w:type="paragraph" w:customStyle="1" w:styleId="5DD4D4438A274A09BC0DB15A63A428C8">
    <w:name w:val="5DD4D4438A274A09BC0DB15A63A428C8"/>
    <w:rsid w:val="00900ED0"/>
  </w:style>
  <w:style w:type="paragraph" w:customStyle="1" w:styleId="3E26CE3657CA4A7CBD03C65BBC2C6A37">
    <w:name w:val="3E26CE3657CA4A7CBD03C65BBC2C6A37"/>
    <w:rsid w:val="00900ED0"/>
  </w:style>
  <w:style w:type="paragraph" w:customStyle="1" w:styleId="85B16C05D28B4EBA92CFC85E7EC626C8">
    <w:name w:val="85B16C05D28B4EBA92CFC85E7EC626C8"/>
    <w:rsid w:val="00900ED0"/>
  </w:style>
  <w:style w:type="paragraph" w:customStyle="1" w:styleId="4DB8BE45A1B84B03B31CF438538A3A02">
    <w:name w:val="4DB8BE45A1B84B03B31CF438538A3A02"/>
    <w:rsid w:val="00900ED0"/>
  </w:style>
  <w:style w:type="paragraph" w:customStyle="1" w:styleId="807DEEAB569948FB90735FE04970E462">
    <w:name w:val="807DEEAB569948FB90735FE04970E462"/>
    <w:rsid w:val="00900ED0"/>
  </w:style>
  <w:style w:type="paragraph" w:customStyle="1" w:styleId="7060AE361ACD42B89E48DC9694698DC4">
    <w:name w:val="7060AE361ACD42B89E48DC9694698DC4"/>
    <w:rsid w:val="00900ED0"/>
  </w:style>
  <w:style w:type="paragraph" w:customStyle="1" w:styleId="BC3430F4B0014113BFAFFFC27513CD67">
    <w:name w:val="BC3430F4B0014113BFAFFFC27513CD67"/>
    <w:rsid w:val="00900ED0"/>
  </w:style>
  <w:style w:type="paragraph" w:customStyle="1" w:styleId="6B947D43E4ED4C71B1BBE49432B831E8">
    <w:name w:val="6B947D43E4ED4C71B1BBE49432B831E8"/>
    <w:rsid w:val="00900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330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4</cp:revision>
  <cp:lastPrinted>2018-09-21T08:44:00Z</cp:lastPrinted>
  <dcterms:created xsi:type="dcterms:W3CDTF">2019-08-05T10:10:00Z</dcterms:created>
  <dcterms:modified xsi:type="dcterms:W3CDTF">2021-02-09T08:41:00Z</dcterms:modified>
</cp:coreProperties>
</file>